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2521A" w14:textId="2FE456A4" w:rsidR="007B00A0" w:rsidRPr="007B00A0" w:rsidRDefault="007B00A0" w:rsidP="007B00A0">
      <w:pPr>
        <w:jc w:val="center"/>
        <w:rPr>
          <w:b/>
          <w:sz w:val="40"/>
          <w:szCs w:val="40"/>
        </w:rPr>
      </w:pPr>
      <w:r w:rsidRPr="007B00A0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63D9F1C" wp14:editId="0991E9E2">
            <wp:simplePos x="0" y="0"/>
            <wp:positionH relativeFrom="margin">
              <wp:posOffset>-136525</wp:posOffset>
            </wp:positionH>
            <wp:positionV relativeFrom="margin">
              <wp:posOffset>-323215</wp:posOffset>
            </wp:positionV>
            <wp:extent cx="1478915" cy="1497965"/>
            <wp:effectExtent l="9525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47891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B00A0">
        <w:rPr>
          <w:b/>
          <w:sz w:val="40"/>
          <w:szCs w:val="40"/>
        </w:rPr>
        <w:t>Cordry-Sweetwater Conservancy District</w:t>
      </w:r>
    </w:p>
    <w:p w14:paraId="57C7ABEF" w14:textId="77777777" w:rsidR="007B00A0" w:rsidRDefault="007B00A0" w:rsidP="007B00A0">
      <w:pPr>
        <w:jc w:val="center"/>
        <w:rPr>
          <w:b/>
          <w:sz w:val="20"/>
          <w:szCs w:val="20"/>
        </w:rPr>
      </w:pPr>
    </w:p>
    <w:p w14:paraId="73847640" w14:textId="50BC02E3" w:rsidR="007B00A0" w:rsidRPr="007B00A0" w:rsidRDefault="007B00A0" w:rsidP="007B00A0">
      <w:pPr>
        <w:jc w:val="center"/>
        <w:rPr>
          <w:b/>
          <w:sz w:val="20"/>
          <w:szCs w:val="20"/>
        </w:rPr>
      </w:pPr>
      <w:r w:rsidRPr="007B00A0">
        <w:rPr>
          <w:b/>
          <w:sz w:val="20"/>
          <w:szCs w:val="20"/>
        </w:rPr>
        <w:t>8377 CORDRY DRIVE NINEVEH, IN 46164</w:t>
      </w:r>
    </w:p>
    <w:p w14:paraId="3BB9680A" w14:textId="77777777" w:rsidR="007B00A0" w:rsidRPr="007B00A0" w:rsidRDefault="007B00A0" w:rsidP="007B00A0">
      <w:pPr>
        <w:jc w:val="center"/>
        <w:rPr>
          <w:b/>
          <w:sz w:val="20"/>
          <w:szCs w:val="20"/>
        </w:rPr>
      </w:pPr>
      <w:r w:rsidRPr="007B00A0">
        <w:rPr>
          <w:b/>
          <w:sz w:val="20"/>
          <w:szCs w:val="20"/>
        </w:rPr>
        <w:t>PHONE: 317-933-2893     FAX: 317-933-3628</w:t>
      </w:r>
    </w:p>
    <w:p w14:paraId="158A3478" w14:textId="720BA44D" w:rsidR="007B00A0" w:rsidRDefault="007B00A0"/>
    <w:p w14:paraId="79538FFC" w14:textId="77777777" w:rsidR="00905709" w:rsidRDefault="00905709" w:rsidP="002C569F">
      <w:pPr>
        <w:pStyle w:val="ListParagraph"/>
        <w:rPr>
          <w:bCs/>
        </w:rPr>
      </w:pPr>
    </w:p>
    <w:p w14:paraId="28AC81A8" w14:textId="77777777" w:rsidR="00905709" w:rsidRDefault="00905709" w:rsidP="002C569F">
      <w:pPr>
        <w:pStyle w:val="ListParagraph"/>
        <w:rPr>
          <w:bCs/>
        </w:rPr>
      </w:pPr>
    </w:p>
    <w:p w14:paraId="6BD3EC51" w14:textId="3C1DC9C9" w:rsidR="00905709" w:rsidRDefault="00905709" w:rsidP="00905709">
      <w:pPr>
        <w:pStyle w:val="ListParagraph"/>
        <w:rPr>
          <w:bCs/>
        </w:rPr>
      </w:pPr>
    </w:p>
    <w:p w14:paraId="3D2936E7" w14:textId="712C21BE" w:rsidR="00FB4B4B" w:rsidRDefault="00FB4B4B" w:rsidP="00FB4B4B">
      <w:pPr>
        <w:ind w:left="720"/>
        <w:rPr>
          <w:bCs/>
          <w:i/>
          <w:iCs/>
          <w:sz w:val="18"/>
          <w:szCs w:val="18"/>
        </w:rPr>
      </w:pPr>
    </w:p>
    <w:p w14:paraId="45177075" w14:textId="3DB36A78" w:rsidR="00FB4B4B" w:rsidRDefault="00C138E4" w:rsidP="00FB4B4B">
      <w:pPr>
        <w:ind w:left="720"/>
        <w:rPr>
          <w:bCs/>
        </w:rPr>
      </w:pPr>
      <w:r>
        <w:rPr>
          <w:bCs/>
        </w:rPr>
        <w:t>Roads Commission Meeting</w:t>
      </w:r>
    </w:p>
    <w:p w14:paraId="27085CFB" w14:textId="28B5086B" w:rsidR="00C138E4" w:rsidRDefault="009B75C0" w:rsidP="00FB4B4B">
      <w:pPr>
        <w:ind w:left="720"/>
        <w:rPr>
          <w:bCs/>
        </w:rPr>
      </w:pPr>
      <w:r>
        <w:rPr>
          <w:bCs/>
        </w:rPr>
        <w:t>July</w:t>
      </w:r>
      <w:r w:rsidR="00C138E4">
        <w:rPr>
          <w:bCs/>
        </w:rPr>
        <w:t xml:space="preserve"> </w:t>
      </w:r>
      <w:r w:rsidR="00625220">
        <w:rPr>
          <w:bCs/>
        </w:rPr>
        <w:t>7</w:t>
      </w:r>
      <w:r w:rsidR="00C138E4">
        <w:rPr>
          <w:bCs/>
        </w:rPr>
        <w:t>, 2022</w:t>
      </w:r>
    </w:p>
    <w:p w14:paraId="3540684F" w14:textId="4410C23E" w:rsidR="00C138E4" w:rsidRDefault="00C138E4" w:rsidP="00FB4B4B">
      <w:pPr>
        <w:ind w:left="720"/>
        <w:rPr>
          <w:bCs/>
        </w:rPr>
      </w:pPr>
    </w:p>
    <w:p w14:paraId="51F8A867" w14:textId="4B615621" w:rsidR="009B75C0" w:rsidRDefault="009B75C0" w:rsidP="00FB4B4B">
      <w:pPr>
        <w:ind w:left="720"/>
        <w:rPr>
          <w:bCs/>
        </w:rPr>
      </w:pPr>
    </w:p>
    <w:p w14:paraId="7031FA3D" w14:textId="0196BEF4" w:rsidR="009B75C0" w:rsidRPr="009B75C0" w:rsidRDefault="009B75C0" w:rsidP="00FB4B4B">
      <w:pPr>
        <w:ind w:left="720"/>
        <w:rPr>
          <w:bCs/>
          <w:sz w:val="44"/>
          <w:szCs w:val="44"/>
        </w:rPr>
      </w:pPr>
      <w:r>
        <w:rPr>
          <w:bCs/>
          <w:sz w:val="44"/>
          <w:szCs w:val="44"/>
        </w:rPr>
        <w:t xml:space="preserve">The Roads Meeting was </w:t>
      </w:r>
      <w:r w:rsidRPr="009B75C0">
        <w:rPr>
          <w:bCs/>
          <w:sz w:val="44"/>
          <w:szCs w:val="44"/>
        </w:rPr>
        <w:t>Cancelled</w:t>
      </w:r>
    </w:p>
    <w:sectPr w:rsidR="009B75C0" w:rsidRPr="009B75C0" w:rsidSect="009057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A1E21"/>
    <w:multiLevelType w:val="hybridMultilevel"/>
    <w:tmpl w:val="F6E699B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07BD0"/>
    <w:multiLevelType w:val="hybridMultilevel"/>
    <w:tmpl w:val="B0345F44"/>
    <w:lvl w:ilvl="0" w:tplc="0D2836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EB38E5"/>
    <w:multiLevelType w:val="hybridMultilevel"/>
    <w:tmpl w:val="6346CCC8"/>
    <w:lvl w:ilvl="0" w:tplc="BE425C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DBE1D4A"/>
    <w:multiLevelType w:val="hybridMultilevel"/>
    <w:tmpl w:val="FFA86C18"/>
    <w:lvl w:ilvl="0" w:tplc="B2063F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3B52B01"/>
    <w:multiLevelType w:val="hybridMultilevel"/>
    <w:tmpl w:val="706693B4"/>
    <w:lvl w:ilvl="0" w:tplc="1B32C6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76684838">
    <w:abstractNumId w:val="0"/>
  </w:num>
  <w:num w:numId="2" w16cid:durableId="1349286401">
    <w:abstractNumId w:val="2"/>
  </w:num>
  <w:num w:numId="3" w16cid:durableId="251163456">
    <w:abstractNumId w:val="1"/>
  </w:num>
  <w:num w:numId="4" w16cid:durableId="871456228">
    <w:abstractNumId w:val="4"/>
  </w:num>
  <w:num w:numId="5" w16cid:durableId="13273688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0A0"/>
    <w:rsid w:val="000422C2"/>
    <w:rsid w:val="001339B4"/>
    <w:rsid w:val="002C569F"/>
    <w:rsid w:val="00365038"/>
    <w:rsid w:val="003C2BCD"/>
    <w:rsid w:val="004076F6"/>
    <w:rsid w:val="004E18F6"/>
    <w:rsid w:val="004F6A5A"/>
    <w:rsid w:val="005032A8"/>
    <w:rsid w:val="00583CCC"/>
    <w:rsid w:val="00625220"/>
    <w:rsid w:val="007B00A0"/>
    <w:rsid w:val="007E25EB"/>
    <w:rsid w:val="00823E7C"/>
    <w:rsid w:val="008458B0"/>
    <w:rsid w:val="00905709"/>
    <w:rsid w:val="009B75C0"/>
    <w:rsid w:val="00AB09ED"/>
    <w:rsid w:val="00AF71B6"/>
    <w:rsid w:val="00C138E4"/>
    <w:rsid w:val="00C853E3"/>
    <w:rsid w:val="00CF7815"/>
    <w:rsid w:val="00D44AA4"/>
    <w:rsid w:val="00EF32CE"/>
    <w:rsid w:val="00F74B67"/>
    <w:rsid w:val="00FB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A5C060"/>
  <w15:chartTrackingRefBased/>
  <w15:docId w15:val="{251D6D42-754E-4C0C-B9B2-E3B332C9C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0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00A0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00A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B00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Bay</dc:creator>
  <cp:keywords/>
  <dc:description/>
  <cp:lastModifiedBy>Nick Johann</cp:lastModifiedBy>
  <cp:revision>2</cp:revision>
  <cp:lastPrinted>2022-04-14T19:02:00Z</cp:lastPrinted>
  <dcterms:created xsi:type="dcterms:W3CDTF">2022-07-19T13:47:00Z</dcterms:created>
  <dcterms:modified xsi:type="dcterms:W3CDTF">2022-07-19T13:47:00Z</dcterms:modified>
</cp:coreProperties>
</file>