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51154" w14:textId="700FBC5B" w:rsidR="00B7144E" w:rsidRDefault="00AC4F50" w:rsidP="00B7144E">
      <w:pPr>
        <w:pStyle w:val="Heading1"/>
      </w:pPr>
      <w:r>
        <w:t>2020 ANNUAL</w:t>
      </w:r>
      <w:r w:rsidR="00B7144E">
        <w:t xml:space="preserve"> ROADS REPORT</w:t>
      </w:r>
    </w:p>
    <w:p w14:paraId="4E16C597" w14:textId="77777777" w:rsidR="00216BDD" w:rsidRDefault="00B7144E">
      <w:pPr>
        <w:rPr>
          <w:b/>
          <w:i/>
          <w:sz w:val="28"/>
          <w:u w:val="single"/>
        </w:rPr>
      </w:pPr>
      <w:r w:rsidRPr="00064ACA">
        <w:rPr>
          <w:b/>
          <w:i/>
          <w:sz w:val="28"/>
          <w:u w:val="single"/>
        </w:rPr>
        <w:t>Roads Commission Annual Review:</w:t>
      </w:r>
    </w:p>
    <w:p w14:paraId="5AA71848" w14:textId="5C3A7F3F" w:rsidR="00B7144E" w:rsidRPr="000E0B64" w:rsidRDefault="00982F88" w:rsidP="00B7144E">
      <w:pPr>
        <w:pStyle w:val="NoSpacing"/>
        <w:rPr>
          <w:b/>
          <w:sz w:val="24"/>
        </w:rPr>
      </w:pPr>
      <w:r>
        <w:rPr>
          <w:b/>
          <w:sz w:val="24"/>
        </w:rPr>
        <w:t>2020</w:t>
      </w:r>
      <w:r w:rsidR="00B7144E" w:rsidRPr="000E0B64">
        <w:rPr>
          <w:b/>
          <w:sz w:val="24"/>
        </w:rPr>
        <w:t xml:space="preserve"> Projects Completed:</w:t>
      </w:r>
    </w:p>
    <w:p w14:paraId="59484CC2" w14:textId="4B307CA3" w:rsidR="00647EEA" w:rsidRDefault="007E523D" w:rsidP="00596B3B">
      <w:pPr>
        <w:pStyle w:val="NoSpacing"/>
        <w:numPr>
          <w:ilvl w:val="0"/>
          <w:numId w:val="1"/>
        </w:numPr>
        <w:rPr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48AAAF80" wp14:editId="2A4B23FB">
            <wp:simplePos x="0" y="0"/>
            <wp:positionH relativeFrom="margin">
              <wp:align>right</wp:align>
            </wp:positionH>
            <wp:positionV relativeFrom="paragraph">
              <wp:posOffset>448945</wp:posOffset>
            </wp:positionV>
            <wp:extent cx="3467100" cy="2600325"/>
            <wp:effectExtent l="71437" t="80963" r="128588" b="128587"/>
            <wp:wrapSquare wrapText="bothSides"/>
            <wp:docPr id="1" name="Picture 1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67100" cy="2600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82F88">
        <w:rPr>
          <w:sz w:val="24"/>
        </w:rPr>
        <w:t>Patch and overlay on Sweetwater Drive (Duck to Eagle, patch-only), both back-gates,</w:t>
      </w:r>
      <w:r>
        <w:rPr>
          <w:sz w:val="24"/>
        </w:rPr>
        <w:t xml:space="preserve"> Alder,</w:t>
      </w:r>
      <w:r w:rsidR="00982F88">
        <w:rPr>
          <w:sz w:val="24"/>
        </w:rPr>
        <w:t xml:space="preserve"> Elm, Ebony, Nuthatch, and Eagle Drive (patch-only)</w:t>
      </w:r>
    </w:p>
    <w:p w14:paraId="060C95B4" w14:textId="43A07545" w:rsidR="00982F88" w:rsidRDefault="00982F88" w:rsidP="00596B3B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New culverts installed on Pheasant Drive and Lion Drive</w:t>
      </w:r>
    </w:p>
    <w:p w14:paraId="7DBF9E32" w14:textId="3379EDB6" w:rsidR="00982F88" w:rsidRDefault="00982F88" w:rsidP="00596B3B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Erosion control work completed on Robin Court and Grizzly Drive</w:t>
      </w:r>
    </w:p>
    <w:p w14:paraId="67A133C9" w14:textId="2A4E2536" w:rsidR="00AC4F50" w:rsidRPr="00596B3B" w:rsidRDefault="00AC4F50" w:rsidP="00596B3B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Added stone shoulders throughout main roads</w:t>
      </w:r>
    </w:p>
    <w:p w14:paraId="7C374123" w14:textId="77777777" w:rsidR="000E0B64" w:rsidRPr="000E0B64" w:rsidRDefault="000E0B64" w:rsidP="000E0B64">
      <w:pPr>
        <w:pStyle w:val="NoSpacing"/>
        <w:rPr>
          <w:sz w:val="24"/>
        </w:rPr>
      </w:pPr>
    </w:p>
    <w:p w14:paraId="6ECAD279" w14:textId="788AB551" w:rsidR="000E0B64" w:rsidRPr="000E0B64" w:rsidRDefault="00982F88" w:rsidP="000E0B64">
      <w:pPr>
        <w:pStyle w:val="NoSpacing"/>
        <w:rPr>
          <w:b/>
          <w:sz w:val="24"/>
        </w:rPr>
      </w:pPr>
      <w:r>
        <w:rPr>
          <w:b/>
          <w:sz w:val="24"/>
        </w:rPr>
        <w:t>2021 Planned</w:t>
      </w:r>
      <w:r w:rsidR="00DA2FB5">
        <w:rPr>
          <w:b/>
          <w:sz w:val="24"/>
        </w:rPr>
        <w:t xml:space="preserve"> Projects</w:t>
      </w:r>
      <w:r w:rsidR="000E0B64" w:rsidRPr="000E0B64">
        <w:rPr>
          <w:b/>
          <w:sz w:val="24"/>
        </w:rPr>
        <w:t>:</w:t>
      </w:r>
    </w:p>
    <w:p w14:paraId="41475F56" w14:textId="76538843" w:rsidR="00A007C2" w:rsidRDefault="00982F88" w:rsidP="00F824E4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Install catch-basins on Duck Ct and Sweetwater Dr</w:t>
      </w:r>
    </w:p>
    <w:p w14:paraId="7D9F59AA" w14:textId="2A8BB553" w:rsidR="00982F88" w:rsidRDefault="00982F88" w:rsidP="00F824E4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Ditching along Sweetwater Drive</w:t>
      </w:r>
    </w:p>
    <w:p w14:paraId="4CB7F962" w14:textId="3797E58F" w:rsidR="00982F88" w:rsidRDefault="00982F88" w:rsidP="00F824E4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Extensive work on Elk Drive including ditching and erosion control textiles</w:t>
      </w:r>
    </w:p>
    <w:p w14:paraId="594E6AC7" w14:textId="7265970F" w:rsidR="00982F88" w:rsidRDefault="00982F88" w:rsidP="00F824E4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Pavement repairs on Cougar, Groundhog, Gopher, and Grizzly</w:t>
      </w:r>
    </w:p>
    <w:p w14:paraId="1A3CB50E" w14:textId="25FA944F" w:rsidR="00F824E4" w:rsidRDefault="00F824E4" w:rsidP="00F824E4">
      <w:pPr>
        <w:pStyle w:val="NoSpacing"/>
        <w:rPr>
          <w:sz w:val="24"/>
        </w:rPr>
      </w:pPr>
    </w:p>
    <w:p w14:paraId="19185359" w14:textId="69F8D6C6" w:rsidR="00F824E4" w:rsidRDefault="00F824E4" w:rsidP="00F824E4">
      <w:pPr>
        <w:pStyle w:val="NoSpacing"/>
        <w:rPr>
          <w:b/>
          <w:sz w:val="24"/>
        </w:rPr>
      </w:pPr>
      <w:r w:rsidRPr="00F824E4">
        <w:rPr>
          <w:b/>
          <w:sz w:val="24"/>
        </w:rPr>
        <w:t xml:space="preserve">Other: </w:t>
      </w:r>
    </w:p>
    <w:p w14:paraId="1B1BE6AA" w14:textId="46BC31DF" w:rsidR="00F824E4" w:rsidRPr="00982F88" w:rsidRDefault="00982F88" w:rsidP="00F824E4">
      <w:pPr>
        <w:pStyle w:val="NoSpacing"/>
        <w:numPr>
          <w:ilvl w:val="0"/>
          <w:numId w:val="4"/>
        </w:numPr>
        <w:rPr>
          <w:b/>
          <w:sz w:val="24"/>
        </w:rPr>
      </w:pPr>
      <w:r>
        <w:rPr>
          <w:bCs/>
          <w:sz w:val="24"/>
        </w:rPr>
        <w:t>281 work orders completed in 2020 with 634 labor hours expended on Streets. Total cost on Streets in 2020 was $371,780.</w:t>
      </w:r>
    </w:p>
    <w:p w14:paraId="3CD2130D" w14:textId="78F8FC8D" w:rsidR="00982F88" w:rsidRPr="00AC4F50" w:rsidRDefault="00AC4F50" w:rsidP="00F824E4">
      <w:pPr>
        <w:pStyle w:val="NoSpacing"/>
        <w:numPr>
          <w:ilvl w:val="0"/>
          <w:numId w:val="4"/>
        </w:numPr>
        <w:rPr>
          <w:b/>
          <w:sz w:val="24"/>
        </w:rPr>
      </w:pPr>
      <w:r>
        <w:rPr>
          <w:bCs/>
          <w:sz w:val="24"/>
        </w:rPr>
        <w:t>13 Winter Weather Events in 2020 with 74 labor hours expended</w:t>
      </w:r>
    </w:p>
    <w:p w14:paraId="02FDAEA1" w14:textId="4D182CC2" w:rsidR="00AC4F50" w:rsidRPr="00F824E4" w:rsidRDefault="00AC4F50" w:rsidP="00F824E4">
      <w:pPr>
        <w:pStyle w:val="NoSpacing"/>
        <w:numPr>
          <w:ilvl w:val="0"/>
          <w:numId w:val="4"/>
        </w:numPr>
        <w:rPr>
          <w:b/>
          <w:sz w:val="24"/>
        </w:rPr>
      </w:pPr>
      <w:r>
        <w:rPr>
          <w:bCs/>
          <w:sz w:val="24"/>
        </w:rPr>
        <w:t>Wagler Brothers spread gravel on streets 42 times in 2020</w:t>
      </w:r>
    </w:p>
    <w:sectPr w:rsidR="00AC4F50" w:rsidRPr="00F8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B369A"/>
    <w:multiLevelType w:val="hybridMultilevel"/>
    <w:tmpl w:val="DB2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06B14"/>
    <w:multiLevelType w:val="hybridMultilevel"/>
    <w:tmpl w:val="452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F7441"/>
    <w:multiLevelType w:val="hybridMultilevel"/>
    <w:tmpl w:val="6686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E39EA"/>
    <w:multiLevelType w:val="hybridMultilevel"/>
    <w:tmpl w:val="00FA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4E"/>
    <w:rsid w:val="000E0B64"/>
    <w:rsid w:val="00152181"/>
    <w:rsid w:val="00216BDD"/>
    <w:rsid w:val="004F63ED"/>
    <w:rsid w:val="00596B3B"/>
    <w:rsid w:val="00647EEA"/>
    <w:rsid w:val="006D5FEF"/>
    <w:rsid w:val="007E523D"/>
    <w:rsid w:val="00982F88"/>
    <w:rsid w:val="009F72F7"/>
    <w:rsid w:val="00A007C2"/>
    <w:rsid w:val="00A76CD9"/>
    <w:rsid w:val="00AC4F50"/>
    <w:rsid w:val="00B7144E"/>
    <w:rsid w:val="00DA2FB5"/>
    <w:rsid w:val="00DA6A29"/>
    <w:rsid w:val="00F8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CB00"/>
  <w15:chartTrackingRefBased/>
  <w15:docId w15:val="{4060C5C8-FAE0-4456-BD5F-2CA98A5F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44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4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B71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Hawley</dc:creator>
  <cp:keywords/>
  <dc:description/>
  <cp:lastModifiedBy>Josh Hawley</cp:lastModifiedBy>
  <cp:revision>3</cp:revision>
  <dcterms:created xsi:type="dcterms:W3CDTF">2020-12-30T15:30:00Z</dcterms:created>
  <dcterms:modified xsi:type="dcterms:W3CDTF">2020-12-30T15:53:00Z</dcterms:modified>
</cp:coreProperties>
</file>