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609CF" w14:textId="633A35A3" w:rsidR="00EB4F9C" w:rsidRDefault="008941C8" w:rsidP="00EB4F9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2889C7" wp14:editId="6EF161F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054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519" y="21418"/>
                <wp:lineTo x="21519" y="0"/>
                <wp:lineTo x="0" y="0"/>
              </wp:wrapPolygon>
            </wp:wrapTight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315E0" w14:textId="60748F7E" w:rsidR="00EB4F9C" w:rsidRPr="00EB4F9C" w:rsidRDefault="008941C8" w:rsidP="00EB4F9C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Ecology</w:t>
      </w:r>
      <w:r w:rsidR="00EB4F9C" w:rsidRPr="00EB4F9C">
        <w:rPr>
          <w:b/>
          <w:sz w:val="36"/>
        </w:rPr>
        <w:t xml:space="preserve"> Commission</w:t>
      </w:r>
      <w:r>
        <w:rPr>
          <w:b/>
          <w:sz w:val="36"/>
        </w:rPr>
        <w:t>/ Zebra Mussel Prevention Committee</w:t>
      </w:r>
    </w:p>
    <w:p w14:paraId="2D2B1DC0" w14:textId="7649443A" w:rsidR="00EB4F9C" w:rsidRDefault="008941C8" w:rsidP="00577995">
      <w:pPr>
        <w:pStyle w:val="NoSpacing"/>
        <w:jc w:val="center"/>
        <w:rPr>
          <w:i/>
          <w:sz w:val="24"/>
        </w:rPr>
      </w:pPr>
      <w:r>
        <w:rPr>
          <w:i/>
          <w:sz w:val="24"/>
        </w:rPr>
        <w:t>7:00 PM March 23</w:t>
      </w:r>
      <w:r w:rsidRPr="008941C8">
        <w:rPr>
          <w:i/>
          <w:sz w:val="24"/>
          <w:vertAlign w:val="superscript"/>
        </w:rPr>
        <w:t>rd</w:t>
      </w:r>
      <w:r>
        <w:rPr>
          <w:i/>
          <w:sz w:val="24"/>
        </w:rPr>
        <w:t>, 2021</w:t>
      </w:r>
    </w:p>
    <w:p w14:paraId="6A210D63" w14:textId="08AA00EA" w:rsidR="00EB4F9C" w:rsidRDefault="008941C8" w:rsidP="00EB4F9C">
      <w:pPr>
        <w:pStyle w:val="NoSpacing"/>
        <w:jc w:val="center"/>
        <w:rPr>
          <w:i/>
          <w:sz w:val="24"/>
        </w:rPr>
      </w:pPr>
      <w:r>
        <w:rPr>
          <w:i/>
          <w:sz w:val="24"/>
        </w:rPr>
        <w:t>CSLOA Clubhouse</w:t>
      </w:r>
    </w:p>
    <w:p w14:paraId="110B897A" w14:textId="77777777" w:rsidR="00EB4F9C" w:rsidRDefault="00EB4F9C" w:rsidP="00EB4F9C">
      <w:pPr>
        <w:pStyle w:val="NoSpacing"/>
        <w:jc w:val="center"/>
        <w:rPr>
          <w:i/>
          <w:sz w:val="24"/>
        </w:rPr>
      </w:pPr>
    </w:p>
    <w:p w14:paraId="02A5C020" w14:textId="77777777" w:rsidR="00EB4F9C" w:rsidRDefault="00EB4F9C" w:rsidP="00EB4F9C">
      <w:pPr>
        <w:pStyle w:val="NoSpacing"/>
        <w:jc w:val="center"/>
        <w:rPr>
          <w:b/>
          <w:sz w:val="32"/>
          <w:u w:val="single"/>
        </w:rPr>
      </w:pPr>
      <w:r w:rsidRPr="00EB4F9C">
        <w:rPr>
          <w:b/>
          <w:sz w:val="32"/>
          <w:u w:val="single"/>
        </w:rPr>
        <w:t>Agenda</w:t>
      </w:r>
    </w:p>
    <w:p w14:paraId="2BC844F2" w14:textId="77777777" w:rsidR="00EB4F9C" w:rsidRDefault="00EB4F9C" w:rsidP="00EB4F9C">
      <w:pPr>
        <w:pStyle w:val="NoSpacing"/>
        <w:jc w:val="center"/>
        <w:rPr>
          <w:b/>
          <w:sz w:val="32"/>
          <w:u w:val="single"/>
        </w:rPr>
      </w:pPr>
    </w:p>
    <w:p w14:paraId="734D9197" w14:textId="6CA3858A" w:rsidR="000542AB" w:rsidRDefault="008941C8" w:rsidP="000542AB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Introductions</w:t>
      </w:r>
    </w:p>
    <w:p w14:paraId="5846FC56" w14:textId="0C157BD2" w:rsidR="008941C8" w:rsidRDefault="008941C8" w:rsidP="000542AB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Best practices/ procedures for boats &amp; trailers that have been in other lakes</w:t>
      </w:r>
    </w:p>
    <w:p w14:paraId="2F3BDFC9" w14:textId="728633F0" w:rsidR="008941C8" w:rsidRDefault="008941C8" w:rsidP="008941C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Washing</w:t>
      </w:r>
    </w:p>
    <w:p w14:paraId="218379BF" w14:textId="1BAF5958" w:rsidR="008941C8" w:rsidRDefault="008941C8" w:rsidP="008941C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Drying</w:t>
      </w:r>
    </w:p>
    <w:p w14:paraId="37018CEC" w14:textId="7B82B829" w:rsidR="008941C8" w:rsidRDefault="008941C8" w:rsidP="008941C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Chemicals</w:t>
      </w:r>
    </w:p>
    <w:p w14:paraId="60E006FC" w14:textId="40F2E3CA" w:rsidR="008941C8" w:rsidRDefault="008941C8" w:rsidP="008941C8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Barge permits from the CSCD</w:t>
      </w:r>
    </w:p>
    <w:p w14:paraId="41198ECE" w14:textId="3D58BC6E" w:rsidR="008941C8" w:rsidRDefault="008941C8" w:rsidP="008941C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Rule recommendation</w:t>
      </w:r>
    </w:p>
    <w:p w14:paraId="1041A15B" w14:textId="30A47956" w:rsidR="008941C8" w:rsidRDefault="008941C8" w:rsidP="008941C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Implementation</w:t>
      </w:r>
    </w:p>
    <w:p w14:paraId="1BB990DE" w14:textId="38E492BC" w:rsidR="008941C8" w:rsidRDefault="008941C8" w:rsidP="008941C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Communication</w:t>
      </w:r>
    </w:p>
    <w:p w14:paraId="77A555FB" w14:textId="222DBC3E" w:rsidR="008941C8" w:rsidRDefault="008941C8" w:rsidP="008941C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Timing</w:t>
      </w:r>
    </w:p>
    <w:p w14:paraId="4F9B66D9" w14:textId="4ECB8033" w:rsidR="008941C8" w:rsidRDefault="008941C8" w:rsidP="008941C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Procedures</w:t>
      </w:r>
    </w:p>
    <w:p w14:paraId="7F1C4264" w14:textId="1E7FA6C6" w:rsidR="008941C8" w:rsidRPr="008941C8" w:rsidRDefault="008941C8" w:rsidP="008941C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Enforcement</w:t>
      </w:r>
    </w:p>
    <w:p w14:paraId="1A517736" w14:textId="48BD1616" w:rsidR="008941C8" w:rsidRDefault="008941C8" w:rsidP="008941C8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Boat trailering companies</w:t>
      </w:r>
    </w:p>
    <w:p w14:paraId="42572557" w14:textId="77777777" w:rsidR="008941C8" w:rsidRDefault="008941C8" w:rsidP="008941C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Rule recommendation</w:t>
      </w:r>
    </w:p>
    <w:p w14:paraId="24404277" w14:textId="77777777" w:rsidR="008941C8" w:rsidRDefault="008941C8" w:rsidP="008941C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Implementation</w:t>
      </w:r>
    </w:p>
    <w:p w14:paraId="50428A20" w14:textId="77777777" w:rsidR="008941C8" w:rsidRDefault="008941C8" w:rsidP="008941C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Communication</w:t>
      </w:r>
    </w:p>
    <w:p w14:paraId="23B9BEA0" w14:textId="77777777" w:rsidR="008941C8" w:rsidRDefault="008941C8" w:rsidP="008941C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Timing</w:t>
      </w:r>
    </w:p>
    <w:p w14:paraId="27D2C12A" w14:textId="77777777" w:rsidR="008941C8" w:rsidRDefault="008941C8" w:rsidP="008941C8">
      <w:pPr>
        <w:pStyle w:val="NoSpacing"/>
        <w:numPr>
          <w:ilvl w:val="2"/>
          <w:numId w:val="1"/>
        </w:numPr>
        <w:rPr>
          <w:sz w:val="28"/>
        </w:rPr>
      </w:pPr>
      <w:r>
        <w:rPr>
          <w:sz w:val="28"/>
        </w:rPr>
        <w:t>Procedures</w:t>
      </w:r>
    </w:p>
    <w:p w14:paraId="5B493535" w14:textId="190532BF" w:rsidR="008941C8" w:rsidRDefault="008941C8" w:rsidP="008941C8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Enforcement</w:t>
      </w:r>
    </w:p>
    <w:p w14:paraId="77787A50" w14:textId="7C7746DF" w:rsidR="008941C8" w:rsidRPr="008941C8" w:rsidRDefault="008941C8" w:rsidP="008941C8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Brainstorm ideas for future implementation of Freeholder multi-lake users (If time permits)</w:t>
      </w:r>
    </w:p>
    <w:p w14:paraId="69059BA5" w14:textId="1B5AC084" w:rsidR="00EB4F9C" w:rsidRDefault="00EB4F9C" w:rsidP="008941C8">
      <w:pPr>
        <w:pStyle w:val="NoSpacing"/>
      </w:pPr>
    </w:p>
    <w:p w14:paraId="1730F537" w14:textId="77777777" w:rsidR="00EB4F9C" w:rsidRDefault="00EB4F9C" w:rsidP="00EB4F9C">
      <w:pPr>
        <w:pStyle w:val="NoSpacing"/>
      </w:pPr>
    </w:p>
    <w:sectPr w:rsidR="00EB4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E0838"/>
    <w:multiLevelType w:val="hybridMultilevel"/>
    <w:tmpl w:val="7BB2B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9C"/>
    <w:rsid w:val="00003815"/>
    <w:rsid w:val="00051E8A"/>
    <w:rsid w:val="000542AB"/>
    <w:rsid w:val="00134528"/>
    <w:rsid w:val="001A1A69"/>
    <w:rsid w:val="001B0563"/>
    <w:rsid w:val="00253F74"/>
    <w:rsid w:val="003249E3"/>
    <w:rsid w:val="003661A2"/>
    <w:rsid w:val="003A0D06"/>
    <w:rsid w:val="003E31E7"/>
    <w:rsid w:val="003E77E2"/>
    <w:rsid w:val="00493B93"/>
    <w:rsid w:val="004E3B7F"/>
    <w:rsid w:val="00577995"/>
    <w:rsid w:val="0059217C"/>
    <w:rsid w:val="005B575E"/>
    <w:rsid w:val="005C32DA"/>
    <w:rsid w:val="005F452B"/>
    <w:rsid w:val="00632906"/>
    <w:rsid w:val="007545D8"/>
    <w:rsid w:val="00804351"/>
    <w:rsid w:val="008941C8"/>
    <w:rsid w:val="008C7E49"/>
    <w:rsid w:val="00932A76"/>
    <w:rsid w:val="009363DA"/>
    <w:rsid w:val="009703EE"/>
    <w:rsid w:val="00A41F56"/>
    <w:rsid w:val="00AC09F0"/>
    <w:rsid w:val="00AC1417"/>
    <w:rsid w:val="00B2541F"/>
    <w:rsid w:val="00C33E9D"/>
    <w:rsid w:val="00C46F6D"/>
    <w:rsid w:val="00CE699A"/>
    <w:rsid w:val="00D66A29"/>
    <w:rsid w:val="00D728FF"/>
    <w:rsid w:val="00D84307"/>
    <w:rsid w:val="00E72256"/>
    <w:rsid w:val="00EB4F9C"/>
    <w:rsid w:val="00F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0502"/>
  <w15:docId w15:val="{D9C0AAEA-C892-4096-925E-D9F28F0C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F9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4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4F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4F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Rodney Blasdel</dc:creator>
  <cp:lastModifiedBy>Josh Hawley</cp:lastModifiedBy>
  <cp:revision>2</cp:revision>
  <cp:lastPrinted>2016-02-09T19:24:00Z</cp:lastPrinted>
  <dcterms:created xsi:type="dcterms:W3CDTF">2021-03-17T17:40:00Z</dcterms:created>
  <dcterms:modified xsi:type="dcterms:W3CDTF">2021-03-17T17:40:00Z</dcterms:modified>
</cp:coreProperties>
</file>