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30D2" w14:textId="77777777" w:rsidR="00FC1F7D" w:rsidRDefault="00FC1F7D" w:rsidP="00FC1F7D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CED80" wp14:editId="452FF772">
            <wp:simplePos x="0" y="0"/>
            <wp:positionH relativeFrom="margin">
              <wp:posOffset>-583565</wp:posOffset>
            </wp:positionH>
            <wp:positionV relativeFrom="paragraph">
              <wp:posOffset>0</wp:posOffset>
            </wp:positionV>
            <wp:extent cx="181102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358" y="21401"/>
                <wp:lineTo x="2135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Cordry-Sweetwater Conservancy District</w:t>
      </w:r>
    </w:p>
    <w:p w14:paraId="0AC8B758" w14:textId="77777777" w:rsidR="00FC1F7D" w:rsidRDefault="00FC1F7D" w:rsidP="00FC1F7D">
      <w:pPr>
        <w:jc w:val="center"/>
        <w:rPr>
          <w:b/>
          <w:sz w:val="20"/>
          <w:szCs w:val="20"/>
        </w:rPr>
      </w:pPr>
    </w:p>
    <w:p w14:paraId="512E5048" w14:textId="77777777" w:rsidR="00FC1F7D" w:rsidRDefault="00FC1F7D" w:rsidP="00FC1F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8377 CORDRY DRIVE NINEVEH, IN 46164</w:t>
      </w:r>
    </w:p>
    <w:p w14:paraId="78CAC586" w14:textId="77777777" w:rsidR="00FC1F7D" w:rsidRDefault="00FC1F7D" w:rsidP="00FC1F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PHONE: 317-933-2893     FAX: 317-933-3628</w:t>
      </w:r>
    </w:p>
    <w:p w14:paraId="1608B10D" w14:textId="4ECEAB02" w:rsidR="00B01FD7" w:rsidRDefault="00B01FD7"/>
    <w:p w14:paraId="7F965D73" w14:textId="77777777" w:rsidR="00373397" w:rsidRDefault="00373397" w:rsidP="005742F6">
      <w:pPr>
        <w:rPr>
          <w:bCs/>
          <w:sz w:val="22"/>
          <w:szCs w:val="22"/>
        </w:rPr>
      </w:pPr>
    </w:p>
    <w:p w14:paraId="1D2DBB9B" w14:textId="77777777" w:rsidR="005742F6" w:rsidRPr="005742F6" w:rsidRDefault="005742F6" w:rsidP="005742F6">
      <w:pPr>
        <w:rPr>
          <w:bCs/>
          <w:sz w:val="22"/>
          <w:szCs w:val="22"/>
        </w:rPr>
      </w:pPr>
    </w:p>
    <w:p w14:paraId="4EB8D380" w14:textId="77777777" w:rsidR="002969C5" w:rsidRPr="009A37F7" w:rsidRDefault="002969C5" w:rsidP="002969C5">
      <w:pPr>
        <w:rPr>
          <w:sz w:val="36"/>
          <w:szCs w:val="36"/>
        </w:rPr>
      </w:pPr>
    </w:p>
    <w:p w14:paraId="676407AE" w14:textId="02E4D56E" w:rsidR="002969C5" w:rsidRPr="009A37F7" w:rsidRDefault="00B36EF5" w:rsidP="00B36E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2969C5" w:rsidRPr="009A37F7">
        <w:rPr>
          <w:b/>
          <w:bCs/>
          <w:sz w:val="36"/>
          <w:szCs w:val="36"/>
        </w:rPr>
        <w:t>Security Meeting Agenda</w:t>
      </w:r>
    </w:p>
    <w:p w14:paraId="10A3033F" w14:textId="1EB0A901" w:rsidR="004A016B" w:rsidRDefault="00E3694B" w:rsidP="005742F6">
      <w:pPr>
        <w:spacing w:before="1"/>
        <w:ind w:left="1850" w:right="1710"/>
        <w:rPr>
          <w:b/>
        </w:rPr>
      </w:pPr>
      <w:r>
        <w:rPr>
          <w:b/>
        </w:rPr>
        <w:t xml:space="preserve">             </w:t>
      </w:r>
      <w:r w:rsidR="005742F6">
        <w:rPr>
          <w:b/>
        </w:rPr>
        <w:tab/>
      </w:r>
      <w:r>
        <w:rPr>
          <w:b/>
        </w:rPr>
        <w:t xml:space="preserve">   </w:t>
      </w:r>
      <w:r w:rsidR="000E5F1C">
        <w:rPr>
          <w:b/>
        </w:rPr>
        <w:t>March11</w:t>
      </w:r>
      <w:r w:rsidR="001C643B" w:rsidRPr="001C643B">
        <w:rPr>
          <w:b/>
          <w:vertAlign w:val="superscript"/>
        </w:rPr>
        <w:t>th</w:t>
      </w:r>
      <w:r w:rsidR="001C643B">
        <w:rPr>
          <w:b/>
        </w:rPr>
        <w:t>,</w:t>
      </w:r>
      <w:r w:rsidR="002447EE">
        <w:rPr>
          <w:b/>
        </w:rPr>
        <w:t xml:space="preserve"> 202</w:t>
      </w:r>
      <w:r w:rsidR="007A1452">
        <w:rPr>
          <w:b/>
        </w:rPr>
        <w:t>5</w:t>
      </w:r>
      <w:r w:rsidR="002447EE">
        <w:rPr>
          <w:b/>
        </w:rPr>
        <w:t xml:space="preserve">, </w:t>
      </w:r>
      <w:r w:rsidR="009A37F7">
        <w:rPr>
          <w:b/>
        </w:rPr>
        <w:t>6</w:t>
      </w:r>
      <w:r w:rsidR="002447EE">
        <w:rPr>
          <w:b/>
        </w:rPr>
        <w:t xml:space="preserve">:00 </w:t>
      </w:r>
      <w:proofErr w:type="gramStart"/>
      <w:r w:rsidR="00A714F9">
        <w:rPr>
          <w:b/>
        </w:rPr>
        <w:t>PM</w:t>
      </w:r>
      <w:r w:rsidR="002447EE">
        <w:rPr>
          <w:b/>
        </w:rPr>
        <w:t xml:space="preserve"> </w:t>
      </w:r>
      <w:r w:rsidR="00A714F9">
        <w:rPr>
          <w:b/>
        </w:rPr>
        <w:t>@</w:t>
      </w:r>
      <w:proofErr w:type="gramEnd"/>
      <w:r w:rsidR="00A714F9">
        <w:rPr>
          <w:b/>
        </w:rPr>
        <w:t xml:space="preserve"> </w:t>
      </w:r>
      <w:r w:rsidR="002447EE">
        <w:rPr>
          <w:b/>
        </w:rPr>
        <w:t xml:space="preserve">CSCD </w:t>
      </w:r>
    </w:p>
    <w:p w14:paraId="4D13E664" w14:textId="77777777" w:rsidR="005742F6" w:rsidRPr="005742F6" w:rsidRDefault="005742F6" w:rsidP="005742F6">
      <w:pPr>
        <w:spacing w:before="1"/>
        <w:ind w:left="1850" w:right="1710"/>
        <w:rPr>
          <w:b/>
        </w:rPr>
      </w:pPr>
    </w:p>
    <w:p w14:paraId="61B68043" w14:textId="77777777" w:rsidR="004A016B" w:rsidRPr="009A37F7" w:rsidRDefault="004A016B" w:rsidP="002969C5"/>
    <w:p w14:paraId="4013685F" w14:textId="12D3356A" w:rsidR="00E3694B" w:rsidRPr="000D19E9" w:rsidRDefault="00E3694B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>Call to Order</w:t>
      </w:r>
    </w:p>
    <w:p w14:paraId="4BB4DD34" w14:textId="5FBBF5A1" w:rsidR="00E3694B" w:rsidRDefault="00E3694B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Establish a Quorum </w:t>
      </w:r>
    </w:p>
    <w:p w14:paraId="442F13AF" w14:textId="67811102" w:rsidR="00394B26" w:rsidRPr="000D19E9" w:rsidRDefault="00394B26" w:rsidP="004A016B">
      <w:pPr>
        <w:pStyle w:val="ListParagraph"/>
        <w:numPr>
          <w:ilvl w:val="0"/>
          <w:numId w:val="2"/>
        </w:numPr>
        <w:spacing w:line="360" w:lineRule="auto"/>
      </w:pPr>
      <w:r>
        <w:t xml:space="preserve">Agenda Modifications </w:t>
      </w:r>
    </w:p>
    <w:p w14:paraId="50CBF617" w14:textId="4CE17452" w:rsidR="00CE31A9" w:rsidRPr="000D19E9" w:rsidRDefault="007D5AC7" w:rsidP="00CE31A9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Approval of Minutes </w:t>
      </w:r>
    </w:p>
    <w:p w14:paraId="6EB2902D" w14:textId="7A8B0230" w:rsidR="007D5AC7" w:rsidRDefault="000E5F1C" w:rsidP="004A016B">
      <w:pPr>
        <w:pStyle w:val="ListParagraph"/>
        <w:numPr>
          <w:ilvl w:val="1"/>
          <w:numId w:val="2"/>
        </w:numPr>
        <w:spacing w:line="360" w:lineRule="auto"/>
      </w:pPr>
      <w:r>
        <w:t>February 5</w:t>
      </w:r>
      <w:r w:rsidR="001C643B" w:rsidRPr="001C643B">
        <w:rPr>
          <w:vertAlign w:val="superscript"/>
        </w:rPr>
        <w:t>th</w:t>
      </w:r>
      <w:r w:rsidR="001C79A5">
        <w:t>, 202</w:t>
      </w:r>
      <w:r w:rsidR="002F54A3">
        <w:t>4</w:t>
      </w:r>
    </w:p>
    <w:p w14:paraId="05F2CF7E" w14:textId="0A241BD0" w:rsidR="007D5AC7" w:rsidRDefault="007D5AC7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Freeholder Concerns </w:t>
      </w:r>
    </w:p>
    <w:p w14:paraId="4F532019" w14:textId="3F1A93DD" w:rsidR="003E3121" w:rsidRDefault="003E3121" w:rsidP="004A016B">
      <w:pPr>
        <w:pStyle w:val="ListParagraph"/>
        <w:numPr>
          <w:ilvl w:val="0"/>
          <w:numId w:val="2"/>
        </w:numPr>
        <w:spacing w:line="360" w:lineRule="auto"/>
      </w:pPr>
      <w:r>
        <w:t xml:space="preserve">Freeholder Violation Concerns </w:t>
      </w:r>
    </w:p>
    <w:p w14:paraId="0046DF87" w14:textId="561A9DDE" w:rsidR="00497C15" w:rsidRDefault="00497C15" w:rsidP="00497C15">
      <w:pPr>
        <w:pStyle w:val="ListParagraph"/>
        <w:numPr>
          <w:ilvl w:val="0"/>
          <w:numId w:val="2"/>
        </w:numPr>
        <w:spacing w:line="360" w:lineRule="auto"/>
      </w:pPr>
      <w:r>
        <w:t>Brittany Bay Update Report</w:t>
      </w:r>
    </w:p>
    <w:p w14:paraId="4F330A73" w14:textId="373027E6" w:rsidR="00252A56" w:rsidRDefault="0028166F" w:rsidP="002F54A3">
      <w:pPr>
        <w:pStyle w:val="ListParagraph"/>
        <w:numPr>
          <w:ilvl w:val="0"/>
          <w:numId w:val="2"/>
        </w:numPr>
        <w:spacing w:line="360" w:lineRule="auto"/>
      </w:pPr>
      <w:r w:rsidRPr="000D19E9">
        <w:t>Old Business</w:t>
      </w:r>
      <w:r w:rsidR="001C79A5">
        <w:t xml:space="preserve"> </w:t>
      </w:r>
    </w:p>
    <w:p w14:paraId="7CD30135" w14:textId="6B4FC18B" w:rsidR="005742F6" w:rsidRDefault="005742F6" w:rsidP="00061A38">
      <w:pPr>
        <w:pStyle w:val="ListParagraph"/>
        <w:numPr>
          <w:ilvl w:val="1"/>
          <w:numId w:val="2"/>
        </w:numPr>
      </w:pPr>
      <w:r>
        <w:t>Boat Patrol Cams Review</w:t>
      </w:r>
    </w:p>
    <w:p w14:paraId="1EDCA45E" w14:textId="7D48B3C7" w:rsidR="005742F6" w:rsidRPr="007A1452" w:rsidRDefault="005742F6" w:rsidP="00061A38">
      <w:pPr>
        <w:pStyle w:val="ListParagraph"/>
        <w:numPr>
          <w:ilvl w:val="1"/>
          <w:numId w:val="2"/>
        </w:numPr>
        <w:rPr>
          <w:i/>
          <w:iCs/>
        </w:rPr>
      </w:pPr>
      <w:r w:rsidRPr="007A1452">
        <w:rPr>
          <w:i/>
          <w:iCs/>
        </w:rPr>
        <w:t>Buoy Numbers/Tape Review</w:t>
      </w:r>
      <w:r w:rsidR="00681A9B" w:rsidRPr="007A1452">
        <w:rPr>
          <w:i/>
          <w:iCs/>
        </w:rPr>
        <w:t>-Spring 2025</w:t>
      </w:r>
    </w:p>
    <w:p w14:paraId="2D80BEB0" w14:textId="769AC314" w:rsidR="005742F6" w:rsidRDefault="003E3121" w:rsidP="00061A38">
      <w:pPr>
        <w:pStyle w:val="ListParagraph"/>
        <w:numPr>
          <w:ilvl w:val="1"/>
          <w:numId w:val="2"/>
        </w:numPr>
      </w:pPr>
      <w:r>
        <w:t xml:space="preserve">Budget </w:t>
      </w:r>
      <w:r w:rsidR="005742F6">
        <w:t>Review</w:t>
      </w:r>
      <w:r w:rsidR="00681A9B">
        <w:t>- 5 Year</w:t>
      </w:r>
    </w:p>
    <w:p w14:paraId="031FF2AD" w14:textId="273F3C05" w:rsidR="005742F6" w:rsidRDefault="005742F6" w:rsidP="00061A38">
      <w:pPr>
        <w:pStyle w:val="ListParagraph"/>
        <w:numPr>
          <w:ilvl w:val="1"/>
          <w:numId w:val="2"/>
        </w:numPr>
      </w:pPr>
      <w:r>
        <w:t xml:space="preserve">Temporary Speed Bumps </w:t>
      </w:r>
    </w:p>
    <w:p w14:paraId="2AD2F2EA" w14:textId="73093782" w:rsidR="00681A9B" w:rsidRPr="000E5F1C" w:rsidRDefault="00681A9B" w:rsidP="00061A38">
      <w:pPr>
        <w:pStyle w:val="ListParagraph"/>
        <w:numPr>
          <w:ilvl w:val="1"/>
          <w:numId w:val="2"/>
        </w:numPr>
        <w:rPr>
          <w:i/>
          <w:iCs/>
        </w:rPr>
      </w:pPr>
      <w:r w:rsidRPr="000E5F1C">
        <w:rPr>
          <w:i/>
          <w:iCs/>
        </w:rPr>
        <w:t>Green Rulebook Review</w:t>
      </w:r>
    </w:p>
    <w:p w14:paraId="243D9079" w14:textId="6C6E88A1" w:rsidR="007A1452" w:rsidRDefault="007A1452" w:rsidP="000E5F1C">
      <w:pPr>
        <w:pStyle w:val="ListParagraph"/>
        <w:numPr>
          <w:ilvl w:val="1"/>
          <w:numId w:val="2"/>
        </w:numPr>
      </w:pPr>
      <w:r>
        <w:t>Grandfathered decals</w:t>
      </w:r>
    </w:p>
    <w:p w14:paraId="46552FAD" w14:textId="77777777" w:rsidR="000E5F1C" w:rsidRDefault="000E5F1C" w:rsidP="000E5F1C">
      <w:pPr>
        <w:pStyle w:val="ListParagraph"/>
        <w:ind w:left="1440"/>
      </w:pPr>
    </w:p>
    <w:p w14:paraId="3CF101BD" w14:textId="77777777" w:rsidR="004B7EC7" w:rsidRDefault="00A90653" w:rsidP="004B7EC7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New Business </w:t>
      </w:r>
    </w:p>
    <w:p w14:paraId="4C969460" w14:textId="1D33A2C8" w:rsidR="005B2FF5" w:rsidRDefault="000E5F1C" w:rsidP="007A1452">
      <w:pPr>
        <w:pStyle w:val="ListParagraph"/>
        <w:numPr>
          <w:ilvl w:val="1"/>
          <w:numId w:val="2"/>
        </w:numPr>
      </w:pPr>
      <w:r>
        <w:t>Update Boat Safety Test (Resolution 2024-7)</w:t>
      </w:r>
      <w:r w:rsidR="007A1452">
        <w:t xml:space="preserve"> </w:t>
      </w:r>
    </w:p>
    <w:p w14:paraId="40A9DD78" w14:textId="77777777" w:rsidR="00681A9B" w:rsidRDefault="00681A9B" w:rsidP="00681A9B">
      <w:pPr>
        <w:pStyle w:val="ListParagraph"/>
        <w:ind w:left="1440"/>
      </w:pPr>
    </w:p>
    <w:p w14:paraId="0C3FA35E" w14:textId="7854E767" w:rsidR="00486032" w:rsidRPr="000D19E9" w:rsidRDefault="00351A59" w:rsidP="00351A59">
      <w:pPr>
        <w:pStyle w:val="ListParagraph"/>
        <w:numPr>
          <w:ilvl w:val="0"/>
          <w:numId w:val="2"/>
        </w:numPr>
        <w:spacing w:line="360" w:lineRule="auto"/>
      </w:pPr>
      <w:r>
        <w:t xml:space="preserve">Commission Member Concerns </w:t>
      </w:r>
      <w:r w:rsidR="00BC7029">
        <w:t xml:space="preserve"> </w:t>
      </w:r>
      <w:r w:rsidR="001C643B">
        <w:t xml:space="preserve"> </w:t>
      </w:r>
    </w:p>
    <w:p w14:paraId="3025C630" w14:textId="52B43808" w:rsidR="00A90653" w:rsidRPr="000D19E9" w:rsidRDefault="00A90653" w:rsidP="004A016B">
      <w:pPr>
        <w:pStyle w:val="ListParagraph"/>
        <w:numPr>
          <w:ilvl w:val="0"/>
          <w:numId w:val="2"/>
        </w:numPr>
        <w:spacing w:line="360" w:lineRule="auto"/>
      </w:pPr>
      <w:r w:rsidRPr="000D19E9">
        <w:t xml:space="preserve">Adjourn </w:t>
      </w:r>
    </w:p>
    <w:p w14:paraId="66D67B39" w14:textId="302A3D63" w:rsidR="00A90653" w:rsidRPr="000D19E9" w:rsidRDefault="00A90653" w:rsidP="00A90653"/>
    <w:p w14:paraId="27402CF8" w14:textId="6409E6C1" w:rsidR="00A90653" w:rsidRPr="000D19E9" w:rsidRDefault="00A90653" w:rsidP="00A90653"/>
    <w:p w14:paraId="6AE670F2" w14:textId="50F1D164" w:rsidR="00A90653" w:rsidRPr="000D19E9" w:rsidRDefault="00A90653" w:rsidP="00A90653">
      <w:r w:rsidRPr="000D19E9">
        <w:t xml:space="preserve">Next Meeting </w:t>
      </w:r>
      <w:r w:rsidR="000E5F1C">
        <w:t>April</w:t>
      </w:r>
      <w:r w:rsidR="005B2FF5">
        <w:t xml:space="preserve"> </w:t>
      </w:r>
      <w:r w:rsidR="007A1452">
        <w:t>11</w:t>
      </w:r>
      <w:r w:rsidR="000D19E9" w:rsidRPr="000D19E9">
        <w:rPr>
          <w:vertAlign w:val="superscript"/>
        </w:rPr>
        <w:t>th</w:t>
      </w:r>
      <w:r w:rsidR="000D19E9" w:rsidRPr="000D19E9">
        <w:t>, 202</w:t>
      </w:r>
      <w:r w:rsidR="005B2FF5">
        <w:t>5</w:t>
      </w:r>
      <w:r w:rsidR="000D19E9" w:rsidRPr="000D19E9">
        <w:t xml:space="preserve">, </w:t>
      </w:r>
      <w:r w:rsidR="009A37F7">
        <w:t>6</w:t>
      </w:r>
      <w:r w:rsidR="000D19E9" w:rsidRPr="000D19E9">
        <w:t xml:space="preserve">PM CSCD Office </w:t>
      </w:r>
    </w:p>
    <w:p w14:paraId="292180C8" w14:textId="77777777" w:rsidR="002969C5" w:rsidRPr="000D19E9" w:rsidRDefault="002969C5" w:rsidP="002969C5"/>
    <w:p w14:paraId="69833D65" w14:textId="25E441CB" w:rsidR="002C21DA" w:rsidRPr="000D19E9" w:rsidRDefault="00C60120" w:rsidP="002969C5">
      <w:r w:rsidRPr="000D19E9">
        <w:t xml:space="preserve">                                           </w:t>
      </w:r>
    </w:p>
    <w:sectPr w:rsidR="002C21DA" w:rsidRPr="000D19E9" w:rsidSect="0029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264"/>
    <w:multiLevelType w:val="hybridMultilevel"/>
    <w:tmpl w:val="80DAA7CA"/>
    <w:lvl w:ilvl="0" w:tplc="A80095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71170"/>
    <w:multiLevelType w:val="hybridMultilevel"/>
    <w:tmpl w:val="FADC5040"/>
    <w:lvl w:ilvl="0" w:tplc="3684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2CF71C">
      <w:start w:val="6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246051">
    <w:abstractNumId w:val="0"/>
  </w:num>
  <w:num w:numId="2" w16cid:durableId="7105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7D"/>
    <w:rsid w:val="0000025D"/>
    <w:rsid w:val="00037F29"/>
    <w:rsid w:val="00056536"/>
    <w:rsid w:val="00061A38"/>
    <w:rsid w:val="0006699E"/>
    <w:rsid w:val="0008648B"/>
    <w:rsid w:val="00093D78"/>
    <w:rsid w:val="000A7310"/>
    <w:rsid w:val="000D19E9"/>
    <w:rsid w:val="000D3DC8"/>
    <w:rsid w:val="000E3F25"/>
    <w:rsid w:val="000E5F1C"/>
    <w:rsid w:val="001030BF"/>
    <w:rsid w:val="001A5D67"/>
    <w:rsid w:val="001C643B"/>
    <w:rsid w:val="001C79A5"/>
    <w:rsid w:val="001D4208"/>
    <w:rsid w:val="001E19BB"/>
    <w:rsid w:val="001F6F10"/>
    <w:rsid w:val="002447EE"/>
    <w:rsid w:val="00252A56"/>
    <w:rsid w:val="0028166F"/>
    <w:rsid w:val="002969C5"/>
    <w:rsid w:val="002A55EE"/>
    <w:rsid w:val="002B003A"/>
    <w:rsid w:val="002B0318"/>
    <w:rsid w:val="002C21DA"/>
    <w:rsid w:val="002C402F"/>
    <w:rsid w:val="002D7B34"/>
    <w:rsid w:val="002F3C5C"/>
    <w:rsid w:val="002F54A3"/>
    <w:rsid w:val="002F6CC3"/>
    <w:rsid w:val="003157A5"/>
    <w:rsid w:val="003419AF"/>
    <w:rsid w:val="00351A59"/>
    <w:rsid w:val="003555AA"/>
    <w:rsid w:val="00373397"/>
    <w:rsid w:val="00381104"/>
    <w:rsid w:val="003826EF"/>
    <w:rsid w:val="00387C68"/>
    <w:rsid w:val="003931E2"/>
    <w:rsid w:val="00394B26"/>
    <w:rsid w:val="003A425C"/>
    <w:rsid w:val="003C03B8"/>
    <w:rsid w:val="003D1F55"/>
    <w:rsid w:val="003D339D"/>
    <w:rsid w:val="003E3121"/>
    <w:rsid w:val="003F65BC"/>
    <w:rsid w:val="00405632"/>
    <w:rsid w:val="00483683"/>
    <w:rsid w:val="00486032"/>
    <w:rsid w:val="00496D2E"/>
    <w:rsid w:val="00497C15"/>
    <w:rsid w:val="004A016B"/>
    <w:rsid w:val="004A6051"/>
    <w:rsid w:val="004B7EC7"/>
    <w:rsid w:val="004C7312"/>
    <w:rsid w:val="004C7EE7"/>
    <w:rsid w:val="004E17C8"/>
    <w:rsid w:val="00502A03"/>
    <w:rsid w:val="00511B1A"/>
    <w:rsid w:val="00514668"/>
    <w:rsid w:val="00515A74"/>
    <w:rsid w:val="005537F4"/>
    <w:rsid w:val="00570068"/>
    <w:rsid w:val="005704B1"/>
    <w:rsid w:val="005742F6"/>
    <w:rsid w:val="00581016"/>
    <w:rsid w:val="005A10F5"/>
    <w:rsid w:val="005B2FF5"/>
    <w:rsid w:val="005C7F3A"/>
    <w:rsid w:val="005D656E"/>
    <w:rsid w:val="005E1632"/>
    <w:rsid w:val="006314C3"/>
    <w:rsid w:val="006655F3"/>
    <w:rsid w:val="00681A9B"/>
    <w:rsid w:val="006868D7"/>
    <w:rsid w:val="006A1A3D"/>
    <w:rsid w:val="006A6216"/>
    <w:rsid w:val="006C0718"/>
    <w:rsid w:val="00721A14"/>
    <w:rsid w:val="00724A78"/>
    <w:rsid w:val="007613F3"/>
    <w:rsid w:val="00782B76"/>
    <w:rsid w:val="00791EA1"/>
    <w:rsid w:val="007A1452"/>
    <w:rsid w:val="007A1AC6"/>
    <w:rsid w:val="007A2E3E"/>
    <w:rsid w:val="007C1A3E"/>
    <w:rsid w:val="007C24D8"/>
    <w:rsid w:val="007D5AC7"/>
    <w:rsid w:val="007E1457"/>
    <w:rsid w:val="00832E6E"/>
    <w:rsid w:val="00866AB3"/>
    <w:rsid w:val="00886367"/>
    <w:rsid w:val="008B6DFA"/>
    <w:rsid w:val="008E58E3"/>
    <w:rsid w:val="008F6A0B"/>
    <w:rsid w:val="009049F4"/>
    <w:rsid w:val="00933C31"/>
    <w:rsid w:val="0097629E"/>
    <w:rsid w:val="00980FEF"/>
    <w:rsid w:val="00981E51"/>
    <w:rsid w:val="00986A91"/>
    <w:rsid w:val="009879E2"/>
    <w:rsid w:val="009A37F7"/>
    <w:rsid w:val="009B1462"/>
    <w:rsid w:val="009E6C28"/>
    <w:rsid w:val="00A33607"/>
    <w:rsid w:val="00A714F9"/>
    <w:rsid w:val="00A75080"/>
    <w:rsid w:val="00A90653"/>
    <w:rsid w:val="00A96B32"/>
    <w:rsid w:val="00AD5C35"/>
    <w:rsid w:val="00AD7869"/>
    <w:rsid w:val="00AE4554"/>
    <w:rsid w:val="00B01FD7"/>
    <w:rsid w:val="00B11F61"/>
    <w:rsid w:val="00B163B0"/>
    <w:rsid w:val="00B21C2F"/>
    <w:rsid w:val="00B27B34"/>
    <w:rsid w:val="00B36EF5"/>
    <w:rsid w:val="00B90DE7"/>
    <w:rsid w:val="00BC0EC6"/>
    <w:rsid w:val="00BC1066"/>
    <w:rsid w:val="00BC7029"/>
    <w:rsid w:val="00BE522A"/>
    <w:rsid w:val="00BE685C"/>
    <w:rsid w:val="00BF3953"/>
    <w:rsid w:val="00C10314"/>
    <w:rsid w:val="00C12F60"/>
    <w:rsid w:val="00C2252C"/>
    <w:rsid w:val="00C57C36"/>
    <w:rsid w:val="00C60120"/>
    <w:rsid w:val="00C73344"/>
    <w:rsid w:val="00C76D61"/>
    <w:rsid w:val="00C84375"/>
    <w:rsid w:val="00CA6770"/>
    <w:rsid w:val="00CC546C"/>
    <w:rsid w:val="00CE296E"/>
    <w:rsid w:val="00CE31A9"/>
    <w:rsid w:val="00D05584"/>
    <w:rsid w:val="00D22655"/>
    <w:rsid w:val="00D25F67"/>
    <w:rsid w:val="00D27163"/>
    <w:rsid w:val="00D4260C"/>
    <w:rsid w:val="00D6209C"/>
    <w:rsid w:val="00D91969"/>
    <w:rsid w:val="00D96263"/>
    <w:rsid w:val="00DD2202"/>
    <w:rsid w:val="00DF6820"/>
    <w:rsid w:val="00E3694B"/>
    <w:rsid w:val="00E42E20"/>
    <w:rsid w:val="00E42E3E"/>
    <w:rsid w:val="00E469EA"/>
    <w:rsid w:val="00E93D69"/>
    <w:rsid w:val="00ED52DC"/>
    <w:rsid w:val="00F11C06"/>
    <w:rsid w:val="00F16CE9"/>
    <w:rsid w:val="00F466F0"/>
    <w:rsid w:val="00F53EC5"/>
    <w:rsid w:val="00F5421E"/>
    <w:rsid w:val="00F61248"/>
    <w:rsid w:val="00F64413"/>
    <w:rsid w:val="00F9158E"/>
    <w:rsid w:val="00FA37A6"/>
    <w:rsid w:val="00FB0593"/>
    <w:rsid w:val="00FC1F7D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A872"/>
  <w15:chartTrackingRefBased/>
  <w15:docId w15:val="{B022365F-B6F4-4986-A479-7DEBAB5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D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E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B1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0548-11B0-4FB7-A8B6-5FD7CF47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Brittany Bay</cp:lastModifiedBy>
  <cp:revision>2</cp:revision>
  <cp:lastPrinted>2024-12-10T15:09:00Z</cp:lastPrinted>
  <dcterms:created xsi:type="dcterms:W3CDTF">2025-03-04T15:17:00Z</dcterms:created>
  <dcterms:modified xsi:type="dcterms:W3CDTF">2025-03-04T15:17:00Z</dcterms:modified>
</cp:coreProperties>
</file>